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0AAD" w14:textId="37CA86DB" w:rsidR="00973585" w:rsidRDefault="00973585">
      <w:r>
        <w:t>Vem pra lista vip</w:t>
      </w:r>
    </w:p>
    <w:p w14:paraId="26289B2D" w14:textId="6E2F468D" w:rsidR="00973585" w:rsidRDefault="00973585">
      <w:r w:rsidRPr="00973585">
        <w:t xml:space="preserve">Quer concorrer a </w:t>
      </w:r>
      <w:proofErr w:type="spellStart"/>
      <w:r w:rsidRPr="00973585">
        <w:t>premios</w:t>
      </w:r>
      <w:proofErr w:type="spellEnd"/>
      <w:r w:rsidRPr="00973585">
        <w:t xml:space="preserve"> semanais e</w:t>
      </w:r>
      <w:r>
        <w:t xml:space="preserve"> ter as informações </w:t>
      </w:r>
      <w:proofErr w:type="gramStart"/>
      <w:r>
        <w:t>do  mercado</w:t>
      </w:r>
      <w:proofErr w:type="gramEnd"/>
      <w:r>
        <w:t xml:space="preserve"> e de </w:t>
      </w:r>
      <w:proofErr w:type="spellStart"/>
      <w:r>
        <w:t>promocao</w:t>
      </w:r>
      <w:proofErr w:type="spellEnd"/>
      <w:r>
        <w:t xml:space="preserve"> na palma da sua </w:t>
      </w:r>
      <w:proofErr w:type="spellStart"/>
      <w:r>
        <w:t>mao</w:t>
      </w:r>
      <w:proofErr w:type="spellEnd"/>
      <w:r>
        <w:t>(pergunta) ... [e s[</w:t>
      </w:r>
      <w:proofErr w:type="spellStart"/>
      <w:r>
        <w:t>o</w:t>
      </w:r>
      <w:proofErr w:type="spellEnd"/>
      <w:r>
        <w:t xml:space="preserve"> dar um click</w:t>
      </w:r>
    </w:p>
    <w:p w14:paraId="26B27DF8" w14:textId="214E277E" w:rsidR="00973585" w:rsidRDefault="00973585">
      <w:r>
        <w:t>Regras para lista vip (coroa)</w:t>
      </w:r>
    </w:p>
    <w:p w14:paraId="4E4DBE73" w14:textId="25987654" w:rsidR="00973585" w:rsidRDefault="00973585">
      <w:r>
        <w:t>Salvar nosso contato</w:t>
      </w:r>
    </w:p>
    <w:p w14:paraId="650038C6" w14:textId="5FA7134C" w:rsidR="00973585" w:rsidRDefault="00973585">
      <w:r>
        <w:t>Mandar a mensagem – eu quero ser vip.</w:t>
      </w:r>
    </w:p>
    <w:p w14:paraId="279C2D24" w14:textId="4916BCF7" w:rsidR="00973585" w:rsidRPr="00973585" w:rsidRDefault="00973585">
      <w:r>
        <w:t>Um numero da sorte vai ser enviado para você que toda semana tem, sorteio</w:t>
      </w:r>
      <w:r w:rsidR="00C71349">
        <w:t>. Bo asorte`</w:t>
      </w:r>
    </w:p>
    <w:sectPr w:rsidR="00973585" w:rsidRPr="00973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85"/>
    <w:rsid w:val="006C5333"/>
    <w:rsid w:val="00973585"/>
    <w:rsid w:val="00C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4DA2"/>
  <w15:chartTrackingRefBased/>
  <w15:docId w15:val="{319AFBD9-C5B0-4607-BDA9-F903E7F9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Gamer</dc:creator>
  <cp:keywords/>
  <dc:description/>
  <cp:lastModifiedBy>Pc Gamer</cp:lastModifiedBy>
  <cp:revision>1</cp:revision>
  <dcterms:created xsi:type="dcterms:W3CDTF">2022-11-08T18:18:00Z</dcterms:created>
  <dcterms:modified xsi:type="dcterms:W3CDTF">2022-11-08T18:29:00Z</dcterms:modified>
</cp:coreProperties>
</file>